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0196" w14:textId="0D08B53D" w:rsidR="0008605D" w:rsidRDefault="0008605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Pan Komendant</w:t>
      </w:r>
    </w:p>
    <w:p w14:paraId="221D8DB3" w14:textId="6F467109" w:rsidR="0008605D" w:rsidRDefault="0008605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Komendy Powiatowej Policji</w:t>
      </w:r>
    </w:p>
    <w:p w14:paraId="7C6B4713" w14:textId="3F691202" w:rsidR="0008605D" w:rsidRDefault="0008605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W Kutnie</w:t>
      </w:r>
    </w:p>
    <w:p w14:paraId="3CE4A028" w14:textId="29E0F8AC" w:rsidR="0008605D" w:rsidRDefault="0008605D">
      <w:pPr>
        <w:rPr>
          <w:rFonts w:ascii="Arial" w:eastAsia="Times New Roman" w:hAnsi="Arial" w:cs="Arial"/>
          <w:lang w:eastAsia="pl-PL"/>
        </w:rPr>
      </w:pPr>
    </w:p>
    <w:p w14:paraId="36B0A5AB" w14:textId="37689DA2" w:rsidR="0008605D" w:rsidRDefault="0008605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Dotyczy: Interwencji Funkcjonariuszy Policji w dniu 13.01.2026 roku</w:t>
      </w:r>
      <w:bookmarkStart w:id="0" w:name="_GoBack"/>
      <w:bookmarkEnd w:id="0"/>
    </w:p>
    <w:p w14:paraId="39D99736" w14:textId="77777777" w:rsidR="0008605D" w:rsidRDefault="0008605D">
      <w:pPr>
        <w:rPr>
          <w:rFonts w:ascii="Arial" w:eastAsia="Times New Roman" w:hAnsi="Arial" w:cs="Arial"/>
          <w:lang w:eastAsia="pl-PL"/>
        </w:rPr>
      </w:pPr>
    </w:p>
    <w:p w14:paraId="45B0233D" w14:textId="77777777" w:rsidR="0008605D" w:rsidRDefault="0008605D">
      <w:pPr>
        <w:rPr>
          <w:rFonts w:ascii="Arial" w:eastAsia="Times New Roman" w:hAnsi="Arial" w:cs="Arial"/>
          <w:lang w:eastAsia="pl-PL"/>
        </w:rPr>
      </w:pPr>
    </w:p>
    <w:p w14:paraId="45E52316" w14:textId="6B8AC4E3" w:rsidR="00913F8E" w:rsidRPr="0008605D" w:rsidRDefault="00913F8E">
      <w:pPr>
        <w:rPr>
          <w:rFonts w:ascii="Arial" w:eastAsia="Times New Roman" w:hAnsi="Arial" w:cs="Arial"/>
          <w:lang w:eastAsia="pl-PL"/>
        </w:rPr>
      </w:pPr>
      <w:r w:rsidRPr="00B328B4">
        <w:rPr>
          <w:rFonts w:ascii="Arial" w:eastAsia="Times New Roman" w:hAnsi="Arial" w:cs="Arial"/>
          <w:lang w:eastAsia="pl-PL"/>
        </w:rPr>
        <w:t>„</w:t>
      </w:r>
      <w:r w:rsidRPr="0008605D">
        <w:rPr>
          <w:rFonts w:ascii="Arial" w:eastAsia="Times New Roman" w:hAnsi="Arial" w:cs="Arial"/>
          <w:lang w:eastAsia="pl-PL"/>
        </w:rPr>
        <w:t xml:space="preserve"> Z przyjemnością i wdzięcznością przesyłamy Panu Komendantowi Podziękowanie, za pracę funkcjonariuszy, którzy wykazali szczególne zrozumienie i empatię w rozwiązaniu doznanej naszej krzywdy</w:t>
      </w:r>
      <w:r w:rsidRPr="0008605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08605D">
        <w:rPr>
          <w:rFonts w:ascii="Arial" w:eastAsia="Times New Roman" w:hAnsi="Arial" w:cs="Arial"/>
          <w:lang w:eastAsia="pl-PL"/>
        </w:rPr>
        <w:t>tj</w:t>
      </w:r>
      <w:proofErr w:type="spellEnd"/>
      <w:r w:rsidRPr="0008605D">
        <w:rPr>
          <w:rFonts w:ascii="Arial" w:eastAsia="Times New Roman" w:hAnsi="Arial" w:cs="Arial"/>
          <w:lang w:eastAsia="pl-PL"/>
        </w:rPr>
        <w:t xml:space="preserve"> dokonanej kradzieży naszego ulubieńca pieska wabiącego się Pikolo z naszej posesji.</w:t>
      </w:r>
    </w:p>
    <w:p w14:paraId="28866B6D" w14:textId="3A197BC4" w:rsidR="00913F8E" w:rsidRPr="0008605D" w:rsidRDefault="00913F8E">
      <w:pPr>
        <w:rPr>
          <w:rFonts w:ascii="Arial" w:eastAsia="Times New Roman" w:hAnsi="Arial" w:cs="Arial"/>
          <w:lang w:eastAsia="pl-PL"/>
        </w:rPr>
      </w:pPr>
      <w:r w:rsidRPr="0008605D">
        <w:rPr>
          <w:rFonts w:ascii="Arial" w:eastAsia="Times New Roman" w:hAnsi="Arial" w:cs="Arial"/>
          <w:lang w:eastAsia="pl-PL"/>
        </w:rPr>
        <w:t>Mam 80 lat, mąż 88 lat -trudno jest nam zrozumieć takie zachowania, które przysparza nam niepotrzebną pracę i stwarza niebezpieczeństwo w ruchu drogowym, gdyż jest to żywotne zwierzątko, prowadzone bez smyczy stanowi zagrożenie samo w sobie.</w:t>
      </w:r>
    </w:p>
    <w:p w14:paraId="7CB9BE56" w14:textId="77777777" w:rsidR="00913F8E" w:rsidRPr="0008605D" w:rsidRDefault="00913F8E">
      <w:pPr>
        <w:rPr>
          <w:rFonts w:ascii="Arial" w:eastAsia="Times New Roman" w:hAnsi="Arial" w:cs="Arial"/>
          <w:lang w:eastAsia="pl-PL"/>
        </w:rPr>
      </w:pPr>
      <w:r w:rsidRPr="0008605D">
        <w:rPr>
          <w:rFonts w:ascii="Arial" w:eastAsia="Times New Roman" w:hAnsi="Arial" w:cs="Arial"/>
          <w:lang w:eastAsia="pl-PL"/>
        </w:rPr>
        <w:t>Teren naszej posesji jest ogrodzony, Pikolo w normalnych warunkach biega sobie po całej posesji nie przeszkadzając nikomu – wykonując psią pracę wyczuwając intruzów.</w:t>
      </w:r>
    </w:p>
    <w:p w14:paraId="6D22DC9F" w14:textId="77777777" w:rsidR="0008605D" w:rsidRPr="0008605D" w:rsidRDefault="00913F8E">
      <w:pPr>
        <w:rPr>
          <w:rFonts w:ascii="Arial" w:eastAsia="Times New Roman" w:hAnsi="Arial" w:cs="Arial"/>
          <w:lang w:eastAsia="pl-PL"/>
        </w:rPr>
      </w:pPr>
      <w:r w:rsidRPr="0008605D">
        <w:rPr>
          <w:rFonts w:ascii="Arial" w:eastAsia="Times New Roman" w:hAnsi="Arial" w:cs="Arial"/>
          <w:lang w:eastAsia="pl-PL"/>
        </w:rPr>
        <w:t>My szukaliśmy pieska od godziny 12.20 (po ośnieżonych chodnikach) przy niskich temperaturach zewnętrznych, co powoduje trudny do opisania stan, a proszeni o pomoc w sprawie zgłoszonej kradzieży – Policjantka Pani Karolina i Policjant Pan Mateusz, swym przybyciem na miejsce zdarzenia</w:t>
      </w:r>
      <w:r w:rsidR="0008605D" w:rsidRPr="0008605D">
        <w:rPr>
          <w:rFonts w:ascii="Arial" w:eastAsia="Times New Roman" w:hAnsi="Arial" w:cs="Arial"/>
          <w:lang w:eastAsia="pl-PL"/>
        </w:rPr>
        <w:t xml:space="preserve"> rozwiązali problem, byli kompetentni, bardzo życzliwi i opiekuńczy w swym działaniu – czuli na nasze wzburzenie.</w:t>
      </w:r>
    </w:p>
    <w:p w14:paraId="359370C2" w14:textId="1F23BAA5" w:rsidR="00582BEE" w:rsidRPr="0008605D" w:rsidRDefault="00913F8E">
      <w:pPr>
        <w:rPr>
          <w:rFonts w:ascii="Arial" w:eastAsia="Times New Roman" w:hAnsi="Arial" w:cs="Arial"/>
          <w:lang w:eastAsia="pl-PL"/>
        </w:rPr>
      </w:pPr>
      <w:r w:rsidRPr="0008605D">
        <w:rPr>
          <w:rFonts w:ascii="Arial" w:eastAsia="Times New Roman" w:hAnsi="Arial" w:cs="Arial"/>
          <w:lang w:eastAsia="pl-PL"/>
        </w:rPr>
        <w:t>Policjanci czuwali nad naszym bezpieczeństwem, gdyż okres zimowy stwarza zagrożenie dla zdrowia i życia – szczególnie w naszym wieku</w:t>
      </w:r>
      <w:r w:rsidR="0008605D" w:rsidRPr="0008605D">
        <w:rPr>
          <w:rFonts w:ascii="Arial" w:eastAsia="Times New Roman" w:hAnsi="Arial" w:cs="Arial"/>
          <w:lang w:eastAsia="pl-PL"/>
        </w:rPr>
        <w:t>.</w:t>
      </w:r>
    </w:p>
    <w:p w14:paraId="38BC0689" w14:textId="02A57C64" w:rsidR="0008605D" w:rsidRPr="0008605D" w:rsidRDefault="0008605D">
      <w:pPr>
        <w:rPr>
          <w:rFonts w:ascii="Arial" w:hAnsi="Arial" w:cs="Arial"/>
        </w:rPr>
      </w:pPr>
      <w:r w:rsidRPr="0008605D">
        <w:rPr>
          <w:rFonts w:ascii="Arial" w:hAnsi="Arial" w:cs="Arial"/>
        </w:rPr>
        <w:t>Panie Komendancie dziękujemy za okazaną pomoc i gratulujemy takiej kadry”</w:t>
      </w:r>
    </w:p>
    <w:p w14:paraId="16394FC6" w14:textId="2FB62956" w:rsidR="0008605D" w:rsidRPr="0008605D" w:rsidRDefault="0008605D">
      <w:pPr>
        <w:rPr>
          <w:rFonts w:ascii="Arial" w:hAnsi="Arial" w:cs="Arial"/>
        </w:rPr>
      </w:pPr>
    </w:p>
    <w:p w14:paraId="7A5C89E0" w14:textId="77777777" w:rsidR="0008605D" w:rsidRPr="0008605D" w:rsidRDefault="0008605D">
      <w:pPr>
        <w:rPr>
          <w:rFonts w:ascii="Arial" w:hAnsi="Arial" w:cs="Arial"/>
        </w:rPr>
      </w:pPr>
    </w:p>
    <w:sectPr w:rsidR="0008605D" w:rsidRPr="000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E"/>
    <w:rsid w:val="0008605D"/>
    <w:rsid w:val="00582BEE"/>
    <w:rsid w:val="009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AF32"/>
  <w15:chartTrackingRefBased/>
  <w15:docId w15:val="{4B7356FB-CE32-491A-9C80-3D4FC65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2026-01-16T12:23:00Z</dcterms:created>
  <dcterms:modified xsi:type="dcterms:W3CDTF">2026-01-16T12:36:00Z</dcterms:modified>
</cp:coreProperties>
</file>